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03-06/2026/1610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Владимир - г. Иваново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Владимир - г. Иваново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03-06/2026/1610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